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21330" w14:textId="77777777" w:rsidR="00691C13" w:rsidRPr="00691C13" w:rsidRDefault="00691C13" w:rsidP="00691C13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8DDE16A" w14:textId="0D8E53F4" w:rsidR="00691C13" w:rsidRPr="00691C13" w:rsidRDefault="00CA02FC" w:rsidP="00691C13">
      <w:pPr>
        <w:spacing w:after="0" w:line="240" w:lineRule="auto"/>
        <w:jc w:val="center"/>
        <w:rPr>
          <w:rFonts w:ascii="Verdana" w:eastAsia="Times New Roman" w:hAnsi="Verdana"/>
          <w:b/>
          <w:bCs/>
          <w:sz w:val="24"/>
          <w:szCs w:val="24"/>
          <w:lang w:eastAsia="pl-PL"/>
        </w:rPr>
      </w:pPr>
      <w:r w:rsidRPr="00691C13">
        <w:rPr>
          <w:rFonts w:ascii="Verdana" w:eastAsia="Times New Roman" w:hAnsi="Verdana"/>
          <w:b/>
          <w:bCs/>
          <w:sz w:val="24"/>
          <w:szCs w:val="24"/>
          <w:lang w:eastAsia="pl-PL"/>
        </w:rPr>
        <w:t>FORMULARZ OFERTOWY</w:t>
      </w:r>
    </w:p>
    <w:p w14:paraId="04B18983" w14:textId="77777777" w:rsidR="00CA02FC" w:rsidRPr="00691C13" w:rsidRDefault="00CA02FC" w:rsidP="00CA02FC">
      <w:pPr>
        <w:spacing w:after="0" w:line="240" w:lineRule="auto"/>
        <w:ind w:left="4500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9F527C7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 xml:space="preserve">Generalna Dyrekcja </w:t>
      </w:r>
    </w:p>
    <w:p w14:paraId="3D03D82E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 xml:space="preserve">Dróg Krajowych i Autostrad </w:t>
      </w:r>
    </w:p>
    <w:p w14:paraId="57894336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Oddział Łodzi</w:t>
      </w:r>
    </w:p>
    <w:p w14:paraId="47E45B0A" w14:textId="77777777" w:rsidR="002D2207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Rejon</w:t>
      </w:r>
      <w:r w:rsidR="002D2207" w:rsidRPr="00691C13">
        <w:rPr>
          <w:rFonts w:ascii="Verdana" w:hAnsi="Verdana"/>
          <w:b/>
          <w:sz w:val="20"/>
          <w:szCs w:val="20"/>
        </w:rPr>
        <w:t xml:space="preserve"> Autostradowy </w:t>
      </w:r>
    </w:p>
    <w:p w14:paraId="1E85621B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w Łowiczu</w:t>
      </w:r>
    </w:p>
    <w:p w14:paraId="7E11669E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Dzierzgów 114</w:t>
      </w:r>
    </w:p>
    <w:p w14:paraId="7C9AC02B" w14:textId="77777777" w:rsidR="00CA02FC" w:rsidRPr="00691C13" w:rsidRDefault="00CA02FC" w:rsidP="00E53081">
      <w:pPr>
        <w:spacing w:after="0" w:line="240" w:lineRule="auto"/>
        <w:ind w:left="4253" w:hanging="2127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ab/>
      </w:r>
      <w:r w:rsidRPr="00691C13">
        <w:rPr>
          <w:rFonts w:ascii="Verdana" w:hAnsi="Verdana"/>
          <w:b/>
          <w:sz w:val="20"/>
          <w:szCs w:val="20"/>
        </w:rPr>
        <w:tab/>
      </w:r>
      <w:r w:rsidRPr="00691C13">
        <w:rPr>
          <w:rFonts w:ascii="Verdana" w:hAnsi="Verdana"/>
          <w:b/>
          <w:sz w:val="20"/>
          <w:szCs w:val="20"/>
        </w:rPr>
        <w:tab/>
        <w:t>99-416 Nieborów</w:t>
      </w:r>
    </w:p>
    <w:p w14:paraId="57CB2CBA" w14:textId="77777777" w:rsidR="00CA02FC" w:rsidRPr="00AD5D08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sz w:val="20"/>
          <w:szCs w:val="20"/>
          <w:u w:val="single"/>
          <w:lang w:eastAsia="pl-PL"/>
        </w:rPr>
        <w:t>Dotyczy zamówienia na</w:t>
      </w:r>
      <w:r w:rsidRPr="00AD5D0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</w:p>
    <w:p w14:paraId="4EDD7B45" w14:textId="77777777" w:rsidR="000A3A96" w:rsidRPr="00656658" w:rsidRDefault="000A3A96" w:rsidP="000A3A96">
      <w:pPr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”</w:t>
      </w:r>
      <w:r w:rsidRPr="0065665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Wykonanie przeglądów okresowych i napraw pojazdów samochodowych będących w użytkowaniu Generalnej Dyrekcji Dróg Krajowych i Autostrad Oddział w Łodzi, Rejon </w:t>
      </w:r>
      <w:r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Autostradowy w Łowiczu</w:t>
      </w:r>
      <w:r w:rsidRPr="0065665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, </w:t>
      </w:r>
      <w:r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Dzierzgów 114, 99-416 Nieborów. ”</w:t>
      </w:r>
    </w:p>
    <w:p w14:paraId="4EFC28D3" w14:textId="21CEF663" w:rsidR="005E16FA" w:rsidRPr="00AD5D08" w:rsidRDefault="005E16FA" w:rsidP="00B04047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dla  GDDKiA O/Łódź</w:t>
      </w:r>
      <w:r w:rsidR="003127BB" w:rsidRPr="00AD5D08">
        <w:rPr>
          <w:rFonts w:ascii="Verdana" w:eastAsia="Times New Roman" w:hAnsi="Verdana" w:cs="Arial"/>
          <w:sz w:val="20"/>
          <w:szCs w:val="20"/>
          <w:lang w:eastAsia="pl-PL"/>
        </w:rPr>
        <w:t xml:space="preserve"> Rejon Autostradowy w Łowiczu</w:t>
      </w:r>
    </w:p>
    <w:p w14:paraId="3AB6FC12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18F11B14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4A88E40" w14:textId="77777777" w:rsidR="005E16FA" w:rsidRPr="00AD5D08" w:rsidRDefault="003127BB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………………………………………………………………………….</w:t>
      </w:r>
    </w:p>
    <w:p w14:paraId="0166321A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 (nazwa (firma) dokładny adres Wykonawcy/Wykonawców)</w:t>
      </w:r>
    </w:p>
    <w:p w14:paraId="489CC4DE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139660C" w14:textId="77777777" w:rsidR="005E16FA" w:rsidRPr="00AD5D08" w:rsidRDefault="003127BB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>NIP: ……………………………., Regon ……………………………………</w:t>
      </w:r>
    </w:p>
    <w:p w14:paraId="559DE6E4" w14:textId="77777777" w:rsidR="00AD5D08" w:rsidRDefault="00AD5D08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815BB2" w14:textId="1E73A56C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BCEF228" w14:textId="2A4C0023" w:rsidR="000A3A96" w:rsidRPr="005B31BC" w:rsidRDefault="000A3A96" w:rsidP="000A3A96">
      <w:pPr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5B31BC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”Wykonanie przeglądów okresowych i napraw pojazdów samochodowych będących </w:t>
      </w:r>
      <w:r w:rsidR="005B31BC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</w:t>
      </w:r>
      <w:r w:rsidRPr="005B31BC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 użytkowaniu Generalnej Dyrekcji Dróg Krajowych i Autostrad Oddział w Łodzi, Rejon Autostradowy w Łowiczu, Dzierzgów 114, 99-416 Nieborów. ”</w:t>
      </w:r>
    </w:p>
    <w:p w14:paraId="71087414" w14:textId="3D3B7C35" w:rsidR="005E16FA" w:rsidRPr="00AD5D08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3127BB" w:rsidRPr="00AD5D08">
        <w:rPr>
          <w:rFonts w:ascii="Verdana" w:eastAsia="Times New Roman" w:hAnsi="Verdana"/>
          <w:b/>
          <w:sz w:val="20"/>
          <w:szCs w:val="20"/>
          <w:lang w:eastAsia="pl-PL"/>
        </w:rPr>
        <w:t>: netto …………………………… zł +podatek Vat ……………….</w:t>
      </w: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 xml:space="preserve"> zł                  </w:t>
      </w:r>
    </w:p>
    <w:p w14:paraId="6C5A0CC4" w14:textId="77777777" w:rsidR="005E16FA" w:rsidRPr="00AD5D08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5A8A287" w14:textId="77777777" w:rsidR="005E16FA" w:rsidRPr="00AD5D08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>co  łącznie stanowi cenę ofe</w:t>
      </w:r>
      <w:r w:rsidR="003127BB" w:rsidRPr="00AD5D08">
        <w:rPr>
          <w:rFonts w:ascii="Verdana" w:eastAsia="Times New Roman" w:hAnsi="Verdana"/>
          <w:b/>
          <w:sz w:val="20"/>
          <w:szCs w:val="20"/>
          <w:lang w:eastAsia="pl-PL"/>
        </w:rPr>
        <w:t>rty  brutto: …………………………………………..</w:t>
      </w: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 xml:space="preserve"> zł</w:t>
      </w:r>
    </w:p>
    <w:p w14:paraId="41700177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0F505B4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(słownie: </w:t>
      </w:r>
      <w:r w:rsidR="003127BB"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……………………………………………………………………………</w:t>
      </w:r>
      <w:r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 xml:space="preserve"> zł</w:t>
      </w: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 </w:t>
      </w:r>
      <w:r w:rsidRPr="00AD5D08">
        <w:rPr>
          <w:rFonts w:ascii="Verdana" w:eastAsia="Times New Roman" w:hAnsi="Verdana"/>
          <w:sz w:val="20"/>
          <w:szCs w:val="20"/>
          <w:lang w:eastAsia="pl-PL"/>
        </w:rPr>
        <w:t>00/100</w:t>
      </w: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52E88B34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E31284D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40ADB297" w14:textId="77777777" w:rsidR="00B04047" w:rsidRDefault="00B04047" w:rsidP="00B0404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/>
          <w:lang w:eastAsia="pl-PL"/>
        </w:rPr>
      </w:pPr>
      <w:r>
        <w:rPr>
          <w:rFonts w:eastAsia="Times New Roman"/>
          <w:lang w:eastAsia="pl-PL"/>
        </w:rPr>
        <w:t>* Kryterium oceny ofert: cena 100%</w:t>
      </w:r>
    </w:p>
    <w:p w14:paraId="46D9F519" w14:textId="237644D2" w:rsidR="00651723" w:rsidRDefault="00B04047" w:rsidP="00B0404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* Załącznikiem do oferty jest Formularz Cenowy</w:t>
      </w:r>
    </w:p>
    <w:p w14:paraId="0B3B0190" w14:textId="77777777" w:rsidR="00651723" w:rsidRDefault="00651723" w:rsidP="00B0404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2B8A7E75" w14:textId="77777777" w:rsidR="00651723" w:rsidRDefault="00651723" w:rsidP="00B0404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Adres warsztatu samochodowego do realizacji zamówienia:  </w:t>
      </w:r>
    </w:p>
    <w:p w14:paraId="63484521" w14:textId="77777777" w:rsidR="00651723" w:rsidRDefault="00651723" w:rsidP="00B0404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1F224BDF" w14:textId="621BA099" w:rsidR="00B04047" w:rsidRDefault="00651723" w:rsidP="00B0404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…………………………………………………………………………………………………………………………………………………………..</w:t>
      </w:r>
      <w:r w:rsidR="00B04047">
        <w:rPr>
          <w:rFonts w:eastAsia="Times New Roman"/>
          <w:lang w:eastAsia="pl-PL"/>
        </w:rPr>
        <w:t xml:space="preserve"> </w:t>
      </w:r>
    </w:p>
    <w:p w14:paraId="5BEDAF1C" w14:textId="77777777" w:rsidR="009C29C1" w:rsidRDefault="009C29C1" w:rsidP="00B0404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58ED04CB" w14:textId="66D844F8" w:rsidR="009C29C1" w:rsidRDefault="009C29C1" w:rsidP="009C2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Wykonawca udziela ………………. miesięcy gwarancji (min.12 m-</w:t>
      </w:r>
      <w:proofErr w:type="spellStart"/>
      <w:r>
        <w:rPr>
          <w:rFonts w:eastAsia="Times New Roman"/>
          <w:lang w:eastAsia="pl-PL"/>
        </w:rPr>
        <w:t>cy</w:t>
      </w:r>
      <w:proofErr w:type="spellEnd"/>
      <w:r>
        <w:rPr>
          <w:rFonts w:eastAsia="Times New Roman"/>
          <w:lang w:eastAsia="pl-PL"/>
        </w:rPr>
        <w:t xml:space="preserve">)  na wykonane usługi                                                    i na zastosowane części zamienne i materiały eksploatacyjne dostarczone przez Wykonawcę. </w:t>
      </w:r>
    </w:p>
    <w:p w14:paraId="395C74D2" w14:textId="6D2CB93A" w:rsidR="00B04047" w:rsidRDefault="00B04047" w:rsidP="00B0404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/>
          <w:lang w:eastAsia="pl-PL"/>
        </w:rPr>
      </w:pPr>
      <w:bookmarkStart w:id="0" w:name="_GoBack"/>
      <w:bookmarkEnd w:id="0"/>
    </w:p>
    <w:p w14:paraId="09CEB13F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59726BF7" w14:textId="463D67BA" w:rsidR="005E16FA" w:rsidRDefault="003127BB" w:rsidP="005E16F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>……………………………., nr telefonu: ………………………………..</w:t>
      </w:r>
      <w:r w:rsidR="005E16FA" w:rsidRPr="00AD5D08">
        <w:rPr>
          <w:rFonts w:ascii="Verdana" w:eastAsia="Times New Roman" w:hAnsi="Verdana"/>
          <w:i/>
          <w:sz w:val="20"/>
          <w:szCs w:val="20"/>
          <w:lang w:eastAsia="pl-PL"/>
        </w:rPr>
        <w:t>, adres</w:t>
      </w: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 e- mail: ……………………………</w:t>
      </w:r>
    </w:p>
    <w:p w14:paraId="15A4D7C5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FF66FC3" w14:textId="25AF9DAF" w:rsidR="005E16FA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D4108C8" w14:textId="67CAD7F6" w:rsidR="00AD5D08" w:rsidRDefault="00AD5D08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C2A8BD1" w14:textId="091C4A84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</w:t>
      </w:r>
      <w:r w:rsidR="00CF4B83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6742B40E" w14:textId="1F2E5930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</w:t>
      </w:r>
      <w:r w:rsidR="00CF4B8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data, 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</w:t>
      </w:r>
      <w:r w:rsidR="00CF4B8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i pieczątka 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Wykonawcy/Pełnomocnika</w:t>
      </w:r>
    </w:p>
    <w:p w14:paraId="050262D8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47969F35" w14:textId="77777777" w:rsidR="005E16FA" w:rsidRPr="00AD5D08" w:rsidRDefault="005E16FA" w:rsidP="005E16F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AD5D08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10DEE679" w14:textId="25E83008" w:rsidR="005E16FA" w:rsidRPr="00DB7666" w:rsidRDefault="005E16FA" w:rsidP="00DB7666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AD5D08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ab/>
        <w:t>Of</w:t>
      </w:r>
      <w:r w:rsidR="00DB7666">
        <w:rPr>
          <w:rFonts w:ascii="Verdana" w:eastAsia="Times New Roman" w:hAnsi="Verdana" w:cs="Arial"/>
          <w:sz w:val="16"/>
          <w:szCs w:val="16"/>
          <w:lang w:eastAsia="pl-PL"/>
        </w:rPr>
        <w:t>ertę podpisuje osoba uprawniona</w:t>
      </w:r>
    </w:p>
    <w:sectPr w:rsidR="005E16FA" w:rsidRPr="00DB7666" w:rsidSect="00651723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33EA3"/>
    <w:multiLevelType w:val="hybridMultilevel"/>
    <w:tmpl w:val="54E40E64"/>
    <w:lvl w:ilvl="0" w:tplc="B39E332E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sz w:val="20"/>
      </w:rPr>
    </w:lvl>
    <w:lvl w:ilvl="1" w:tplc="72F486D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6DA4D6F"/>
    <w:multiLevelType w:val="hybridMultilevel"/>
    <w:tmpl w:val="BDAE72D8"/>
    <w:lvl w:ilvl="0" w:tplc="491E68DE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FC"/>
    <w:rsid w:val="00060446"/>
    <w:rsid w:val="000A3A96"/>
    <w:rsid w:val="00174471"/>
    <w:rsid w:val="001D2F24"/>
    <w:rsid w:val="00260602"/>
    <w:rsid w:val="002B67C9"/>
    <w:rsid w:val="002D2207"/>
    <w:rsid w:val="003127BB"/>
    <w:rsid w:val="003D05AF"/>
    <w:rsid w:val="003F1847"/>
    <w:rsid w:val="004752D4"/>
    <w:rsid w:val="00511F9A"/>
    <w:rsid w:val="005B31BC"/>
    <w:rsid w:val="005E16FA"/>
    <w:rsid w:val="005F48F2"/>
    <w:rsid w:val="00603C56"/>
    <w:rsid w:val="006451BA"/>
    <w:rsid w:val="00651723"/>
    <w:rsid w:val="00691C13"/>
    <w:rsid w:val="006A7664"/>
    <w:rsid w:val="006D0CD7"/>
    <w:rsid w:val="006E7D7D"/>
    <w:rsid w:val="00701C7B"/>
    <w:rsid w:val="007525CB"/>
    <w:rsid w:val="00767165"/>
    <w:rsid w:val="00784638"/>
    <w:rsid w:val="007D477F"/>
    <w:rsid w:val="008B05FB"/>
    <w:rsid w:val="008B0E24"/>
    <w:rsid w:val="009151A7"/>
    <w:rsid w:val="00940666"/>
    <w:rsid w:val="009777EA"/>
    <w:rsid w:val="009C29C1"/>
    <w:rsid w:val="00A721CB"/>
    <w:rsid w:val="00A94CC7"/>
    <w:rsid w:val="00AD5D08"/>
    <w:rsid w:val="00B04047"/>
    <w:rsid w:val="00B17B75"/>
    <w:rsid w:val="00C56DD8"/>
    <w:rsid w:val="00CA02FC"/>
    <w:rsid w:val="00CA6B9F"/>
    <w:rsid w:val="00CF4B83"/>
    <w:rsid w:val="00D0345A"/>
    <w:rsid w:val="00D160D9"/>
    <w:rsid w:val="00D523D6"/>
    <w:rsid w:val="00DB7666"/>
    <w:rsid w:val="00E53081"/>
    <w:rsid w:val="00E9154E"/>
    <w:rsid w:val="00F07644"/>
    <w:rsid w:val="00F14E04"/>
    <w:rsid w:val="00F551FF"/>
    <w:rsid w:val="00FD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8E868"/>
  <w15:docId w15:val="{E5A263AA-B873-4797-A464-1AA25ACC8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2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"/>
    <w:basedOn w:val="Normalny"/>
    <w:link w:val="TekstpodstawowyZnak"/>
    <w:uiPriority w:val="99"/>
    <w:rsid w:val="005F48F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5F48F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49">
    <w:name w:val="Font Style49"/>
    <w:uiPriority w:val="99"/>
    <w:rsid w:val="005F48F2"/>
    <w:rPr>
      <w:rFonts w:ascii="Arial" w:hAnsi="Arial" w:cs="Arial"/>
      <w:color w:val="000000"/>
      <w:sz w:val="16"/>
      <w:szCs w:val="16"/>
    </w:rPr>
  </w:style>
  <w:style w:type="paragraph" w:styleId="Akapitzlist">
    <w:name w:val="List Paragraph"/>
    <w:aliases w:val="Normal,Akapit z listą3,Akapit z listą31,Wypunktowanie,Normal2,Asia 2  Akapit z listą,tekst normalny,L1,Numerowanie,Akapit z listą5,normalny tekst,List Paragraph"/>
    <w:basedOn w:val="Normalny"/>
    <w:link w:val="AkapitzlistZnak"/>
    <w:uiPriority w:val="99"/>
    <w:qFormat/>
    <w:rsid w:val="009777E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D08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L1 Znak,Numerowanie Znak,Akapit z listą5 Znak,normalny tekst Znak,List Paragraph Znak"/>
    <w:basedOn w:val="Domylnaczcionkaakapitu"/>
    <w:link w:val="Akapitzlist"/>
    <w:uiPriority w:val="99"/>
    <w:locked/>
    <w:rsid w:val="00B04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Wojda Anna</dc:creator>
  <cp:lastModifiedBy>Wojda Anna</cp:lastModifiedBy>
  <cp:revision>5</cp:revision>
  <cp:lastPrinted>2025-05-13T10:17:00Z</cp:lastPrinted>
  <dcterms:created xsi:type="dcterms:W3CDTF">2025-05-13T10:17:00Z</dcterms:created>
  <dcterms:modified xsi:type="dcterms:W3CDTF">2025-05-13T10:47:00Z</dcterms:modified>
</cp:coreProperties>
</file>